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DCF5" w14:textId="043CAC53" w:rsidR="00D55BA1" w:rsidRPr="00294D7D" w:rsidRDefault="00D55BA1" w:rsidP="00D55BA1">
      <w:pPr>
        <w:spacing w:after="0"/>
        <w:jc w:val="center"/>
        <w:rPr>
          <w:rFonts w:ascii="Bookman Old Style" w:hAnsi="Bookman Old Style" w:cs="Times New Roman"/>
          <w:b/>
          <w:bCs/>
          <w:sz w:val="22"/>
          <w:szCs w:val="22"/>
        </w:rPr>
      </w:pPr>
      <w:r w:rsidRPr="00294D7D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81C7C9" wp14:editId="2FAE5216">
            <wp:simplePos x="0" y="0"/>
            <wp:positionH relativeFrom="margin">
              <wp:posOffset>123825</wp:posOffset>
            </wp:positionH>
            <wp:positionV relativeFrom="paragraph">
              <wp:posOffset>143510</wp:posOffset>
            </wp:positionV>
            <wp:extent cx="790575" cy="790575"/>
            <wp:effectExtent l="0" t="0" r="9525" b="9525"/>
            <wp:wrapNone/>
            <wp:docPr id="1392271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3E2B69" w14:textId="2F3AF7AE" w:rsidR="00D55BA1" w:rsidRPr="00294D7D" w:rsidRDefault="00D55BA1" w:rsidP="00D55BA1">
      <w:pPr>
        <w:spacing w:after="0"/>
        <w:jc w:val="center"/>
        <w:rPr>
          <w:rFonts w:ascii="Bookman Old Style" w:hAnsi="Bookman Old Style" w:cs="Times New Roman"/>
          <w:b/>
          <w:bCs/>
          <w:sz w:val="26"/>
          <w:szCs w:val="26"/>
        </w:rPr>
      </w:pPr>
      <w:r w:rsidRPr="00294D7D">
        <w:rPr>
          <w:rFonts w:ascii="Bookman Old Style" w:hAnsi="Bookman Old Style" w:cs="Times New Roman"/>
          <w:b/>
          <w:bCs/>
          <w:sz w:val="26"/>
          <w:szCs w:val="26"/>
        </w:rPr>
        <w:t>DELHI TECHNOLOGICAL UNIVERSITY</w:t>
      </w:r>
    </w:p>
    <w:p w14:paraId="0114161E" w14:textId="77777777" w:rsidR="00D55BA1" w:rsidRPr="00294D7D" w:rsidRDefault="00D55BA1" w:rsidP="00D55BA1">
      <w:pPr>
        <w:spacing w:after="0"/>
        <w:jc w:val="center"/>
        <w:rPr>
          <w:rFonts w:ascii="Bookman Old Style" w:hAnsi="Bookman Old Style" w:cs="Times New Roman"/>
          <w:sz w:val="22"/>
          <w:szCs w:val="22"/>
        </w:rPr>
      </w:pPr>
      <w:r w:rsidRPr="00294D7D">
        <w:rPr>
          <w:rFonts w:ascii="Bookman Old Style" w:hAnsi="Bookman Old Style" w:cs="Times New Roman"/>
          <w:sz w:val="22"/>
          <w:szCs w:val="22"/>
        </w:rPr>
        <w:t>(FORMERLY Delhi College of Engineering)</w:t>
      </w:r>
    </w:p>
    <w:p w14:paraId="7AA12E7F" w14:textId="77777777" w:rsidR="00D55BA1" w:rsidRPr="00294D7D" w:rsidRDefault="00D55BA1" w:rsidP="00D55BA1">
      <w:pPr>
        <w:spacing w:after="0"/>
        <w:jc w:val="center"/>
        <w:rPr>
          <w:rFonts w:ascii="Bookman Old Style" w:hAnsi="Bookman Old Style" w:cs="Times New Roman"/>
          <w:sz w:val="22"/>
          <w:szCs w:val="22"/>
        </w:rPr>
      </w:pPr>
      <w:r w:rsidRPr="00294D7D">
        <w:rPr>
          <w:rFonts w:ascii="Bookman Old Style" w:hAnsi="Bookman Old Style" w:cs="Times New Roman"/>
          <w:sz w:val="22"/>
          <w:szCs w:val="22"/>
        </w:rPr>
        <w:t>Shahbad Daulatpur, Main Bawana Road, Delhi-110042</w:t>
      </w:r>
    </w:p>
    <w:p w14:paraId="39C7DC57" w14:textId="77777777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</w:p>
    <w:p w14:paraId="580B370E" w14:textId="519E946E" w:rsidR="00D55BA1" w:rsidRPr="00294D7D" w:rsidRDefault="00D55BA1" w:rsidP="00D55BA1">
      <w:pPr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294D7D">
        <w:rPr>
          <w:rFonts w:ascii="Bookman Old Style" w:hAnsi="Bookman Old Style"/>
          <w:b/>
          <w:bCs/>
          <w:sz w:val="22"/>
          <w:szCs w:val="22"/>
          <w:u w:val="single"/>
        </w:rPr>
        <w:t>APPLICATION FORM</w:t>
      </w:r>
    </w:p>
    <w:p w14:paraId="0B92D3E8" w14:textId="2AFFB5E1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 xml:space="preserve">1. Position Applied For: </w:t>
      </w:r>
    </w:p>
    <w:p w14:paraId="694DA0EC" w14:textId="2EF14EAF" w:rsidR="00D55BA1" w:rsidRPr="00294D7D" w:rsidRDefault="00D55BA1" w:rsidP="00D55BA1">
      <w:pPr>
        <w:pStyle w:val="ListParagraph"/>
        <w:numPr>
          <w:ilvl w:val="0"/>
          <w:numId w:val="8"/>
        </w:numPr>
        <w:ind w:left="709"/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Advertisement No.:</w:t>
      </w:r>
      <w:r w:rsidRPr="00294D7D">
        <w:rPr>
          <w:rFonts w:ascii="Bookman Old Style" w:hAnsi="Bookman Old Style"/>
          <w:sz w:val="22"/>
          <w:szCs w:val="22"/>
        </w:rPr>
        <w:t xml:space="preserve"> </w:t>
      </w:r>
      <w:r w:rsidRPr="00294D7D">
        <w:rPr>
          <w:rFonts w:ascii="Bookman Old Style" w:hAnsi="Bookman Old Style"/>
          <w:sz w:val="22"/>
          <w:szCs w:val="22"/>
        </w:rPr>
        <w:br/>
      </w:r>
    </w:p>
    <w:p w14:paraId="02372BD4" w14:textId="77777777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2. Personal Details</w:t>
      </w:r>
    </w:p>
    <w:p w14:paraId="19990270" w14:textId="6281DCC7" w:rsidR="00D55BA1" w:rsidRPr="00294D7D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Full Name (in CAPITAL letters):</w:t>
      </w:r>
    </w:p>
    <w:p w14:paraId="6717E087" w14:textId="77777777" w:rsidR="00D55BA1" w:rsidRPr="00294D7D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Father’s / Mother’s / Guardian’s Name:</w:t>
      </w:r>
    </w:p>
    <w:p w14:paraId="1568C450" w14:textId="77777777" w:rsidR="00D55BA1" w:rsidRPr="00294D7D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Date of Birth (DD/MM/YYYY):</w:t>
      </w:r>
    </w:p>
    <w:p w14:paraId="046E0E6F" w14:textId="50849776" w:rsidR="00D55BA1" w:rsidRPr="00294D7D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 xml:space="preserve">Age (as on last date of application): </w:t>
      </w:r>
      <w:r w:rsidRPr="00294D7D">
        <w:rPr>
          <w:rFonts w:ascii="Bookman Old Style" w:hAnsi="Bookman Old Style"/>
          <w:sz w:val="22"/>
          <w:szCs w:val="22"/>
        </w:rPr>
        <w:t>_______ Years</w:t>
      </w:r>
    </w:p>
    <w:p w14:paraId="0D2C69B5" w14:textId="77777777" w:rsidR="00D55BA1" w:rsidRPr="00294D7D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Gender:</w:t>
      </w:r>
      <w:r w:rsidRPr="00294D7D">
        <w:rPr>
          <w:rFonts w:ascii="Bookman Old Style" w:hAnsi="Bookman Old Style"/>
          <w:sz w:val="22"/>
          <w:szCs w:val="22"/>
        </w:rPr>
        <w:t xml:space="preserve">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Male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Female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Other</w:t>
      </w:r>
    </w:p>
    <w:p w14:paraId="7BDFECC3" w14:textId="3543E086" w:rsidR="00D55BA1" w:rsidRPr="00294D7D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Nationality:</w:t>
      </w:r>
      <w:r w:rsidRPr="00294D7D">
        <w:rPr>
          <w:rFonts w:ascii="Bookman Old Style" w:hAnsi="Bookman Old Style"/>
          <w:sz w:val="22"/>
          <w:szCs w:val="22"/>
        </w:rPr>
        <w:t xml:space="preserve"> </w:t>
      </w:r>
    </w:p>
    <w:p w14:paraId="588AF4E4" w14:textId="77777777" w:rsidR="00D55BA1" w:rsidRPr="00294D7D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Category:</w:t>
      </w:r>
      <w:r w:rsidRPr="00294D7D">
        <w:rPr>
          <w:rFonts w:ascii="Bookman Old Style" w:hAnsi="Bookman Old Style"/>
          <w:sz w:val="22"/>
          <w:szCs w:val="22"/>
        </w:rPr>
        <w:t xml:space="preserve">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UR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OBC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SC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ST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EWS</w:t>
      </w:r>
    </w:p>
    <w:p w14:paraId="1F831D9A" w14:textId="327F2A38" w:rsidR="00D55BA1" w:rsidRPr="00294D7D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Correspondence Address:</w:t>
      </w:r>
    </w:p>
    <w:p w14:paraId="0413664E" w14:textId="77777777" w:rsidR="00D55BA1" w:rsidRPr="00294D7D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Permanent Address (if different):</w:t>
      </w:r>
    </w:p>
    <w:p w14:paraId="304335BF" w14:textId="3DF12E98" w:rsidR="00D55BA1" w:rsidRPr="00294D7D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Mobile Number:</w:t>
      </w:r>
      <w:r w:rsidRPr="00294D7D">
        <w:rPr>
          <w:rFonts w:ascii="Bookman Old Style" w:hAnsi="Bookman Old Style"/>
          <w:sz w:val="22"/>
          <w:szCs w:val="22"/>
        </w:rPr>
        <w:t xml:space="preserve"> </w:t>
      </w:r>
    </w:p>
    <w:p w14:paraId="1D71A8FF" w14:textId="70BE5EF4" w:rsidR="00D55BA1" w:rsidRPr="00B71EAB" w:rsidRDefault="00D55BA1" w:rsidP="00D55BA1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 xml:space="preserve">Email ID </w:t>
      </w:r>
      <w:r w:rsidR="00B52512">
        <w:rPr>
          <w:rFonts w:ascii="Bookman Old Style" w:hAnsi="Bookman Old Style"/>
          <w:b/>
          <w:bCs/>
          <w:sz w:val="22"/>
          <w:szCs w:val="22"/>
        </w:rPr>
        <w:t>(</w:t>
      </w:r>
      <w:r w:rsidR="00B52512" w:rsidRPr="00B52512">
        <w:rPr>
          <w:rFonts w:ascii="Bookman Old Style" w:hAnsi="Bookman Old Style"/>
          <w:b/>
          <w:bCs/>
          <w:sz w:val="22"/>
          <w:szCs w:val="22"/>
        </w:rPr>
        <w:t>MANDATORY – all communication via email</w:t>
      </w:r>
      <w:r w:rsidR="00B52512">
        <w:rPr>
          <w:rFonts w:ascii="Bookman Old Style" w:hAnsi="Bookman Old Style"/>
          <w:b/>
          <w:bCs/>
          <w:sz w:val="22"/>
          <w:szCs w:val="22"/>
        </w:rPr>
        <w:t>)</w:t>
      </w:r>
      <w:r w:rsidRPr="00294D7D">
        <w:rPr>
          <w:rFonts w:ascii="Bookman Old Style" w:hAnsi="Bookman Old Style"/>
          <w:b/>
          <w:bCs/>
          <w:sz w:val="22"/>
          <w:szCs w:val="22"/>
        </w:rPr>
        <w:t xml:space="preserve">: </w:t>
      </w:r>
    </w:p>
    <w:p w14:paraId="2844B3A0" w14:textId="77777777" w:rsidR="00B71EAB" w:rsidRPr="00294D7D" w:rsidRDefault="00B71EAB" w:rsidP="00B71EAB">
      <w:pPr>
        <w:ind w:left="720"/>
        <w:rPr>
          <w:rFonts w:ascii="Bookman Old Style" w:hAnsi="Bookman Old Style"/>
          <w:sz w:val="22"/>
          <w:szCs w:val="22"/>
        </w:rPr>
      </w:pPr>
    </w:p>
    <w:p w14:paraId="0221201A" w14:textId="24F25739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3. Educational Qualifications (From 10</w:t>
      </w:r>
      <w:r w:rsidRPr="00294D7D">
        <w:rPr>
          <w:rFonts w:ascii="Bookman Old Style" w:hAnsi="Bookman Old Style"/>
          <w:b/>
          <w:bCs/>
          <w:sz w:val="22"/>
          <w:szCs w:val="22"/>
          <w:vertAlign w:val="superscript"/>
        </w:rPr>
        <w:t>th</w:t>
      </w:r>
      <w:r w:rsidRPr="00294D7D">
        <w:rPr>
          <w:rFonts w:ascii="Bookman Old Style" w:hAnsi="Bookman Old Style"/>
          <w:b/>
          <w:bCs/>
          <w:sz w:val="22"/>
          <w:szCs w:val="22"/>
        </w:rPr>
        <w:t xml:space="preserve"> Class onwards</w:t>
      </w:r>
      <w:r w:rsidR="00F7153E" w:rsidRPr="00294D7D">
        <w:rPr>
          <w:rFonts w:ascii="Bookman Old Style" w:hAnsi="Bookman Old Style"/>
          <w:b/>
          <w:bCs/>
          <w:sz w:val="22"/>
          <w:szCs w:val="22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49"/>
        <w:gridCol w:w="1668"/>
        <w:gridCol w:w="1360"/>
        <w:gridCol w:w="1897"/>
        <w:gridCol w:w="1559"/>
        <w:gridCol w:w="1418"/>
      </w:tblGrid>
      <w:tr w:rsidR="0002391A" w:rsidRPr="00294D7D" w14:paraId="68412BE6" w14:textId="77777777" w:rsidTr="0002391A">
        <w:tc>
          <w:tcPr>
            <w:tcW w:w="0" w:type="auto"/>
            <w:vAlign w:val="center"/>
            <w:hideMark/>
          </w:tcPr>
          <w:p w14:paraId="4BD92F2E" w14:textId="636E354A" w:rsidR="0002391A" w:rsidRPr="00294D7D" w:rsidRDefault="0002391A" w:rsidP="0002391A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0" w:type="auto"/>
            <w:vAlign w:val="center"/>
          </w:tcPr>
          <w:p w14:paraId="5B090327" w14:textId="0CD1B5CA" w:rsidR="0002391A" w:rsidRPr="00294D7D" w:rsidRDefault="0002391A" w:rsidP="0002391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Degree</w:t>
            </w:r>
          </w:p>
        </w:tc>
        <w:tc>
          <w:tcPr>
            <w:tcW w:w="1360" w:type="dxa"/>
            <w:vAlign w:val="center"/>
            <w:hideMark/>
          </w:tcPr>
          <w:p w14:paraId="65F3D838" w14:textId="1E5FC4AE" w:rsidR="0002391A" w:rsidRPr="00294D7D" w:rsidRDefault="0002391A" w:rsidP="0002391A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Discipline</w:t>
            </w:r>
          </w:p>
        </w:tc>
        <w:tc>
          <w:tcPr>
            <w:tcW w:w="1897" w:type="dxa"/>
            <w:vAlign w:val="center"/>
            <w:hideMark/>
          </w:tcPr>
          <w:p w14:paraId="56BACB63" w14:textId="77777777" w:rsidR="0002391A" w:rsidRPr="00294D7D" w:rsidRDefault="0002391A" w:rsidP="0002391A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University / Institution</w:t>
            </w:r>
          </w:p>
        </w:tc>
        <w:tc>
          <w:tcPr>
            <w:tcW w:w="1559" w:type="dxa"/>
            <w:vAlign w:val="center"/>
            <w:hideMark/>
          </w:tcPr>
          <w:p w14:paraId="57197625" w14:textId="7F515678" w:rsidR="0002391A" w:rsidRPr="00294D7D" w:rsidRDefault="0002391A" w:rsidP="0002391A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Year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of Completion</w:t>
            </w:r>
          </w:p>
        </w:tc>
        <w:tc>
          <w:tcPr>
            <w:tcW w:w="1418" w:type="dxa"/>
            <w:vAlign w:val="center"/>
            <w:hideMark/>
          </w:tcPr>
          <w:p w14:paraId="06D659D6" w14:textId="77777777" w:rsidR="0002391A" w:rsidRPr="00294D7D" w:rsidRDefault="0002391A" w:rsidP="0002391A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% Marks / CGPA</w:t>
            </w:r>
          </w:p>
        </w:tc>
      </w:tr>
      <w:tr w:rsidR="0002391A" w:rsidRPr="00294D7D" w14:paraId="75B5532B" w14:textId="77777777" w:rsidTr="0002391A">
        <w:tc>
          <w:tcPr>
            <w:tcW w:w="0" w:type="auto"/>
            <w:hideMark/>
          </w:tcPr>
          <w:p w14:paraId="273E097F" w14:textId="3DA290EC" w:rsidR="0002391A" w:rsidRPr="0002391A" w:rsidRDefault="0002391A" w:rsidP="0002391A">
            <w:pPr>
              <w:spacing w:line="278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  <w:r w:rsidRPr="0002391A">
              <w:rPr>
                <w:rFonts w:ascii="Bookman Old Style" w:hAnsi="Bookman Old Style"/>
                <w:sz w:val="22"/>
                <w:szCs w:val="22"/>
                <w:vertAlign w:val="superscript"/>
              </w:rPr>
              <w:t>th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75A0EB6" w14:textId="75E880F1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Matriculation</w:t>
            </w:r>
          </w:p>
        </w:tc>
        <w:tc>
          <w:tcPr>
            <w:tcW w:w="1360" w:type="dxa"/>
            <w:hideMark/>
          </w:tcPr>
          <w:p w14:paraId="11FF190B" w14:textId="03CAD500" w:rsidR="0002391A" w:rsidRPr="00294D7D" w:rsidRDefault="0002391A" w:rsidP="0002391A">
            <w:pPr>
              <w:spacing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7" w:type="dxa"/>
            <w:hideMark/>
          </w:tcPr>
          <w:p w14:paraId="02706E8D" w14:textId="77777777" w:rsidR="0002391A" w:rsidRPr="00294D7D" w:rsidRDefault="0002391A" w:rsidP="0002391A">
            <w:pPr>
              <w:spacing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2E4DC980" w14:textId="77777777" w:rsidR="0002391A" w:rsidRPr="00294D7D" w:rsidRDefault="0002391A" w:rsidP="0002391A">
            <w:pPr>
              <w:spacing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14:paraId="793808C4" w14:textId="77777777" w:rsidR="0002391A" w:rsidRPr="00294D7D" w:rsidRDefault="0002391A" w:rsidP="0002391A">
            <w:pPr>
              <w:spacing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2391A" w:rsidRPr="00294D7D" w14:paraId="6FEE4803" w14:textId="77777777" w:rsidTr="0002391A">
        <w:tc>
          <w:tcPr>
            <w:tcW w:w="0" w:type="auto"/>
            <w:hideMark/>
          </w:tcPr>
          <w:p w14:paraId="48447E26" w14:textId="1E54AB46" w:rsidR="0002391A" w:rsidRPr="00294D7D" w:rsidRDefault="0002391A" w:rsidP="0002391A">
            <w:pPr>
              <w:spacing w:line="278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02391A">
              <w:rPr>
                <w:rFonts w:ascii="Bookman Old Style" w:hAnsi="Bookman Old Style"/>
                <w:sz w:val="22"/>
                <w:szCs w:val="22"/>
                <w:vertAlign w:val="superscript"/>
              </w:rPr>
              <w:t>th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A84D915" w14:textId="6EB8EF94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Intermediate</w:t>
            </w:r>
          </w:p>
        </w:tc>
        <w:tc>
          <w:tcPr>
            <w:tcW w:w="1360" w:type="dxa"/>
            <w:hideMark/>
          </w:tcPr>
          <w:p w14:paraId="06A85671" w14:textId="74F307F3" w:rsidR="0002391A" w:rsidRPr="00294D7D" w:rsidRDefault="0002391A" w:rsidP="0002391A">
            <w:pPr>
              <w:spacing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7" w:type="dxa"/>
            <w:hideMark/>
          </w:tcPr>
          <w:p w14:paraId="0308F057" w14:textId="77777777" w:rsidR="0002391A" w:rsidRPr="00294D7D" w:rsidRDefault="0002391A" w:rsidP="0002391A">
            <w:pPr>
              <w:spacing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08F8F16E" w14:textId="77777777" w:rsidR="0002391A" w:rsidRPr="00294D7D" w:rsidRDefault="0002391A" w:rsidP="0002391A">
            <w:pPr>
              <w:spacing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14:paraId="5152C8CD" w14:textId="77777777" w:rsidR="0002391A" w:rsidRPr="00294D7D" w:rsidRDefault="0002391A" w:rsidP="0002391A">
            <w:pPr>
              <w:spacing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2391A" w:rsidRPr="00294D7D" w14:paraId="215759F4" w14:textId="77777777" w:rsidTr="0002391A">
        <w:tc>
          <w:tcPr>
            <w:tcW w:w="0" w:type="auto"/>
          </w:tcPr>
          <w:p w14:paraId="44DDF481" w14:textId="05F80040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Graduation</w:t>
            </w:r>
          </w:p>
        </w:tc>
        <w:tc>
          <w:tcPr>
            <w:tcW w:w="0" w:type="auto"/>
          </w:tcPr>
          <w:p w14:paraId="2CFB54E3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60" w:type="dxa"/>
          </w:tcPr>
          <w:p w14:paraId="11F9D088" w14:textId="4588D25F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7" w:type="dxa"/>
          </w:tcPr>
          <w:p w14:paraId="37C1B8D0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DBE160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61E33D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2391A" w:rsidRPr="00294D7D" w14:paraId="3D0BE7D2" w14:textId="77777777" w:rsidTr="0002391A">
        <w:tc>
          <w:tcPr>
            <w:tcW w:w="0" w:type="auto"/>
          </w:tcPr>
          <w:p w14:paraId="352A7D7D" w14:textId="2A59778B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Post Graduation</w:t>
            </w:r>
          </w:p>
        </w:tc>
        <w:tc>
          <w:tcPr>
            <w:tcW w:w="0" w:type="auto"/>
          </w:tcPr>
          <w:p w14:paraId="7A665C43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60" w:type="dxa"/>
          </w:tcPr>
          <w:p w14:paraId="3A1CED2B" w14:textId="40F4622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2C34C6A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571E0E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28C49F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2391A" w:rsidRPr="00294D7D" w14:paraId="4AC159F1" w14:textId="77777777" w:rsidTr="0002391A">
        <w:tc>
          <w:tcPr>
            <w:tcW w:w="0" w:type="auto"/>
          </w:tcPr>
          <w:p w14:paraId="1E057D1B" w14:textId="09DA70C1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PhD</w:t>
            </w:r>
          </w:p>
        </w:tc>
        <w:tc>
          <w:tcPr>
            <w:tcW w:w="0" w:type="auto"/>
          </w:tcPr>
          <w:p w14:paraId="2F7176CB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60" w:type="dxa"/>
          </w:tcPr>
          <w:p w14:paraId="539D45A8" w14:textId="43EE7E56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7" w:type="dxa"/>
          </w:tcPr>
          <w:p w14:paraId="5386177F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403854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BDDC82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2391A" w:rsidRPr="00294D7D" w14:paraId="7CF8C8EF" w14:textId="77777777" w:rsidTr="0002391A">
        <w:tc>
          <w:tcPr>
            <w:tcW w:w="0" w:type="auto"/>
          </w:tcPr>
          <w:p w14:paraId="57E6957B" w14:textId="77440DC0" w:rsidR="0002391A" w:rsidRPr="00294D7D" w:rsidRDefault="00534A75" w:rsidP="000239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Others </w:t>
            </w:r>
          </w:p>
        </w:tc>
        <w:tc>
          <w:tcPr>
            <w:tcW w:w="0" w:type="auto"/>
          </w:tcPr>
          <w:p w14:paraId="744A234A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60" w:type="dxa"/>
          </w:tcPr>
          <w:p w14:paraId="44016A46" w14:textId="2EE72383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556CA10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9277FD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121D3F" w14:textId="77777777" w:rsidR="0002391A" w:rsidRPr="00294D7D" w:rsidRDefault="0002391A" w:rsidP="0002391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34D8D0F" w14:textId="76A44FFC" w:rsidR="00D55BA1" w:rsidRPr="00294D7D" w:rsidRDefault="00D55BA1" w:rsidP="00D55BA1">
      <w:pPr>
        <w:rPr>
          <w:rFonts w:ascii="Bookman Old Style" w:hAnsi="Bookman Old Style"/>
          <w:sz w:val="22"/>
          <w:szCs w:val="22"/>
        </w:rPr>
      </w:pPr>
    </w:p>
    <w:p w14:paraId="71293690" w14:textId="77777777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4. Research / Professional Experience</w:t>
      </w:r>
    </w:p>
    <w:p w14:paraId="551F2267" w14:textId="77777777" w:rsidR="00D55BA1" w:rsidRPr="00294D7D" w:rsidRDefault="00D55BA1" w:rsidP="00D55BA1">
      <w:pPr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Total Relevant Experience (post-qualification, if applicable):</w:t>
      </w:r>
      <w:r w:rsidRPr="00294D7D">
        <w:rPr>
          <w:rFonts w:ascii="Bookman Old Style" w:hAnsi="Bookman Old Style"/>
          <w:sz w:val="22"/>
          <w:szCs w:val="22"/>
        </w:rPr>
        <w:br/>
        <w:t>______ Years ______ Months</w:t>
      </w:r>
    </w:p>
    <w:p w14:paraId="2677BF6F" w14:textId="77777777" w:rsidR="00D55BA1" w:rsidRPr="00294D7D" w:rsidRDefault="00D55BA1" w:rsidP="00D55BA1">
      <w:pPr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Details (attach proof):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1843"/>
        <w:gridCol w:w="1559"/>
      </w:tblGrid>
      <w:tr w:rsidR="00D55BA1" w:rsidRPr="00294D7D" w14:paraId="51EBD3C4" w14:textId="77777777" w:rsidTr="00F7153E">
        <w:tc>
          <w:tcPr>
            <w:tcW w:w="1980" w:type="dxa"/>
            <w:hideMark/>
          </w:tcPr>
          <w:p w14:paraId="5AF7BC05" w14:textId="77777777" w:rsidR="00D55BA1" w:rsidRPr="00294D7D" w:rsidRDefault="00D55BA1" w:rsidP="00F7153E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1843" w:type="dxa"/>
            <w:hideMark/>
          </w:tcPr>
          <w:p w14:paraId="6CF4FC95" w14:textId="77777777" w:rsidR="00D55BA1" w:rsidRPr="00294D7D" w:rsidRDefault="00D55BA1" w:rsidP="00F7153E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2126" w:type="dxa"/>
            <w:hideMark/>
          </w:tcPr>
          <w:p w14:paraId="0D8AC822" w14:textId="77777777" w:rsidR="00D55BA1" w:rsidRPr="00294D7D" w:rsidRDefault="00D55BA1" w:rsidP="00F7153E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Nature of Work</w:t>
            </w:r>
          </w:p>
        </w:tc>
        <w:tc>
          <w:tcPr>
            <w:tcW w:w="1843" w:type="dxa"/>
            <w:hideMark/>
          </w:tcPr>
          <w:p w14:paraId="289D3D23" w14:textId="77777777" w:rsidR="00D55BA1" w:rsidRPr="00294D7D" w:rsidRDefault="00D55BA1" w:rsidP="00F7153E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From</w:t>
            </w:r>
          </w:p>
          <w:p w14:paraId="202C7853" w14:textId="38A2C1C4" w:rsidR="00F7153E" w:rsidRPr="00294D7D" w:rsidRDefault="00F7153E" w:rsidP="00F7153E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(DD-MM-YYYY)</w:t>
            </w:r>
          </w:p>
        </w:tc>
        <w:tc>
          <w:tcPr>
            <w:tcW w:w="1559" w:type="dxa"/>
            <w:hideMark/>
          </w:tcPr>
          <w:p w14:paraId="30852647" w14:textId="77777777" w:rsidR="00D55BA1" w:rsidRPr="00294D7D" w:rsidRDefault="00D55BA1" w:rsidP="00F7153E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To</w:t>
            </w:r>
          </w:p>
          <w:p w14:paraId="6510D5ED" w14:textId="7F1A3AD8" w:rsidR="00F7153E" w:rsidRPr="00294D7D" w:rsidRDefault="00F7153E" w:rsidP="00F7153E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(DD-MM-YYYY)</w:t>
            </w:r>
          </w:p>
        </w:tc>
      </w:tr>
      <w:tr w:rsidR="00D55BA1" w:rsidRPr="00294D7D" w14:paraId="5234589F" w14:textId="77777777" w:rsidTr="00F7153E">
        <w:tc>
          <w:tcPr>
            <w:tcW w:w="1980" w:type="dxa"/>
            <w:hideMark/>
          </w:tcPr>
          <w:p w14:paraId="5F27EAE8" w14:textId="77777777" w:rsidR="00D55BA1" w:rsidRPr="00294D7D" w:rsidRDefault="00D55BA1" w:rsidP="00D55BA1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96BA4EB" w14:textId="77777777" w:rsidR="00D55BA1" w:rsidRPr="00294D7D" w:rsidRDefault="00D55BA1" w:rsidP="00D55BA1">
            <w:pPr>
              <w:spacing w:after="160"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51A28EA8" w14:textId="77777777" w:rsidR="00D55BA1" w:rsidRPr="00294D7D" w:rsidRDefault="00D55BA1" w:rsidP="00D55BA1">
            <w:pPr>
              <w:spacing w:after="160"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447A137" w14:textId="77777777" w:rsidR="00D55BA1" w:rsidRPr="00294D7D" w:rsidRDefault="00D55BA1" w:rsidP="00D55BA1">
            <w:pPr>
              <w:spacing w:after="160"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2B00A12F" w14:textId="77777777" w:rsidR="00D55BA1" w:rsidRPr="00294D7D" w:rsidRDefault="00D55BA1" w:rsidP="00D55BA1">
            <w:pPr>
              <w:spacing w:after="160"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55BA1" w:rsidRPr="00294D7D" w14:paraId="405FC586" w14:textId="77777777" w:rsidTr="00F7153E">
        <w:tc>
          <w:tcPr>
            <w:tcW w:w="1980" w:type="dxa"/>
          </w:tcPr>
          <w:p w14:paraId="2892115D" w14:textId="77777777" w:rsidR="00D55BA1" w:rsidRPr="00294D7D" w:rsidRDefault="00D55BA1" w:rsidP="00D55BA1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B0E7A4" w14:textId="77777777" w:rsidR="00D55BA1" w:rsidRPr="00294D7D" w:rsidRDefault="00D55BA1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B343A9" w14:textId="77777777" w:rsidR="00D55BA1" w:rsidRPr="00294D7D" w:rsidRDefault="00D55BA1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37965E" w14:textId="77777777" w:rsidR="00D55BA1" w:rsidRPr="00294D7D" w:rsidRDefault="00D55BA1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90642B" w14:textId="77777777" w:rsidR="00D55BA1" w:rsidRPr="00294D7D" w:rsidRDefault="00D55BA1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7153E" w:rsidRPr="00294D7D" w14:paraId="74B03A53" w14:textId="77777777" w:rsidTr="00F7153E">
        <w:tc>
          <w:tcPr>
            <w:tcW w:w="1980" w:type="dxa"/>
          </w:tcPr>
          <w:p w14:paraId="6BF2DFB7" w14:textId="77777777" w:rsidR="00F7153E" w:rsidRPr="00294D7D" w:rsidRDefault="00F7153E" w:rsidP="00D55BA1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7D64AB" w14:textId="77777777" w:rsidR="00F7153E" w:rsidRPr="00294D7D" w:rsidRDefault="00F7153E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8BD141" w14:textId="77777777" w:rsidR="00F7153E" w:rsidRPr="00294D7D" w:rsidRDefault="00F7153E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E7A259" w14:textId="77777777" w:rsidR="00F7153E" w:rsidRPr="00294D7D" w:rsidRDefault="00F7153E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4C1437" w14:textId="77777777" w:rsidR="00F7153E" w:rsidRPr="00294D7D" w:rsidRDefault="00F7153E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D38AFB7" w14:textId="58619A81" w:rsidR="00D55BA1" w:rsidRDefault="00D55BA1" w:rsidP="00D55BA1">
      <w:pPr>
        <w:rPr>
          <w:rFonts w:ascii="Bookman Old Style" w:hAnsi="Bookman Old Style"/>
          <w:sz w:val="22"/>
          <w:szCs w:val="22"/>
        </w:rPr>
      </w:pPr>
    </w:p>
    <w:p w14:paraId="42B9E529" w14:textId="2AE8FD37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 xml:space="preserve">5. </w:t>
      </w:r>
      <w:r w:rsidR="00CA6B5A">
        <w:rPr>
          <w:rFonts w:ascii="Bookman Old Style" w:hAnsi="Bookman Old Style"/>
          <w:b/>
          <w:bCs/>
          <w:sz w:val="22"/>
          <w:szCs w:val="22"/>
        </w:rPr>
        <w:t xml:space="preserve">Research </w:t>
      </w:r>
      <w:r w:rsidRPr="00294D7D">
        <w:rPr>
          <w:rFonts w:ascii="Bookman Old Style" w:hAnsi="Bookman Old Style"/>
          <w:b/>
          <w:bCs/>
          <w:sz w:val="22"/>
          <w:szCs w:val="22"/>
        </w:rPr>
        <w:t xml:space="preserve">Publications </w:t>
      </w:r>
      <w:r w:rsidR="00CA6B5A">
        <w:rPr>
          <w:rFonts w:ascii="Bookman Old Style" w:hAnsi="Bookman Old Style"/>
          <w:b/>
          <w:bCs/>
          <w:sz w:val="22"/>
          <w:szCs w:val="22"/>
        </w:rPr>
        <w:t>(Research Papers/</w:t>
      </w:r>
      <w:r w:rsidRPr="00294D7D">
        <w:rPr>
          <w:rFonts w:ascii="Bookman Old Style" w:hAnsi="Bookman Old Style"/>
          <w:b/>
          <w:bCs/>
          <w:sz w:val="22"/>
          <w:szCs w:val="22"/>
        </w:rPr>
        <w:t>Patents (if applicable)</w:t>
      </w:r>
      <w:r w:rsidR="00CA6B5A">
        <w:rPr>
          <w:rFonts w:ascii="Bookman Old Style" w:hAnsi="Bookman Old Style"/>
          <w:b/>
          <w:bCs/>
          <w:sz w:val="22"/>
          <w:szCs w:val="22"/>
        </w:rPr>
        <w:t>)</w:t>
      </w:r>
    </w:p>
    <w:p w14:paraId="70991C06" w14:textId="77777777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(a) SCI / SCIE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976"/>
        <w:gridCol w:w="1835"/>
        <w:gridCol w:w="1297"/>
        <w:gridCol w:w="974"/>
        <w:gridCol w:w="1692"/>
      </w:tblGrid>
      <w:tr w:rsidR="00F7153E" w:rsidRPr="00294D7D" w14:paraId="6A40C9EF" w14:textId="2FF15E71" w:rsidTr="00F7153E">
        <w:tc>
          <w:tcPr>
            <w:tcW w:w="1408" w:type="dxa"/>
            <w:hideMark/>
          </w:tcPr>
          <w:p w14:paraId="3CD512FB" w14:textId="77777777" w:rsidR="00F7153E" w:rsidRPr="00294D7D" w:rsidRDefault="00F7153E" w:rsidP="00D55BA1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976" w:type="dxa"/>
            <w:hideMark/>
          </w:tcPr>
          <w:p w14:paraId="55460A50" w14:textId="73DA7752" w:rsidR="00F7153E" w:rsidRPr="00294D7D" w:rsidRDefault="00F7153E" w:rsidP="00D55BA1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Journal Name</w:t>
            </w:r>
          </w:p>
        </w:tc>
        <w:tc>
          <w:tcPr>
            <w:tcW w:w="1835" w:type="dxa"/>
          </w:tcPr>
          <w:p w14:paraId="53B2979C" w14:textId="5DAF7C86" w:rsidR="00F7153E" w:rsidRPr="00294D7D" w:rsidRDefault="00F7153E" w:rsidP="00D55BA1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Vol. and Issue</w:t>
            </w:r>
          </w:p>
        </w:tc>
        <w:tc>
          <w:tcPr>
            <w:tcW w:w="1297" w:type="dxa"/>
            <w:hideMark/>
          </w:tcPr>
          <w:p w14:paraId="7B0684D0" w14:textId="45F14360" w:rsidR="00F7153E" w:rsidRPr="00294D7D" w:rsidRDefault="00F7153E" w:rsidP="00D55BA1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Indexing</w:t>
            </w:r>
          </w:p>
        </w:tc>
        <w:tc>
          <w:tcPr>
            <w:tcW w:w="974" w:type="dxa"/>
            <w:hideMark/>
          </w:tcPr>
          <w:p w14:paraId="44221307" w14:textId="77777777" w:rsidR="00F7153E" w:rsidRPr="00294D7D" w:rsidRDefault="00F7153E" w:rsidP="00D55BA1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692" w:type="dxa"/>
          </w:tcPr>
          <w:p w14:paraId="59C0E8AB" w14:textId="6E38DCD8" w:rsidR="00F7153E" w:rsidRPr="00294D7D" w:rsidRDefault="00F7153E" w:rsidP="00D55BA1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DOI</w:t>
            </w:r>
          </w:p>
        </w:tc>
      </w:tr>
      <w:tr w:rsidR="00F7153E" w:rsidRPr="00294D7D" w14:paraId="4A6FCAC7" w14:textId="58AADD3C" w:rsidTr="00F7153E">
        <w:tc>
          <w:tcPr>
            <w:tcW w:w="1408" w:type="dxa"/>
            <w:hideMark/>
          </w:tcPr>
          <w:p w14:paraId="528FC039" w14:textId="77777777" w:rsidR="00F7153E" w:rsidRPr="00294D7D" w:rsidRDefault="00F7153E" w:rsidP="00D55BA1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  <w:hideMark/>
          </w:tcPr>
          <w:p w14:paraId="6FCE21D9" w14:textId="77777777" w:rsidR="00F7153E" w:rsidRPr="00294D7D" w:rsidRDefault="00F7153E" w:rsidP="00D55BA1">
            <w:pPr>
              <w:spacing w:after="160"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35" w:type="dxa"/>
          </w:tcPr>
          <w:p w14:paraId="12EF24E0" w14:textId="77777777" w:rsidR="00F7153E" w:rsidRPr="00294D7D" w:rsidRDefault="00F7153E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97" w:type="dxa"/>
            <w:hideMark/>
          </w:tcPr>
          <w:p w14:paraId="51F56530" w14:textId="056F1E6E" w:rsidR="00F7153E" w:rsidRPr="00294D7D" w:rsidRDefault="00F7153E" w:rsidP="00D55BA1">
            <w:pPr>
              <w:spacing w:after="160"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74" w:type="dxa"/>
            <w:hideMark/>
          </w:tcPr>
          <w:p w14:paraId="4E37B6E2" w14:textId="77777777" w:rsidR="00F7153E" w:rsidRPr="00294D7D" w:rsidRDefault="00F7153E" w:rsidP="00D55BA1">
            <w:pPr>
              <w:spacing w:after="160"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DF61CF7" w14:textId="77777777" w:rsidR="00F7153E" w:rsidRPr="00294D7D" w:rsidRDefault="00F7153E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5588858" w14:textId="77777777" w:rsidR="00534A75" w:rsidRDefault="00534A75" w:rsidP="00D55BA1">
      <w:pPr>
        <w:rPr>
          <w:rFonts w:ascii="Bookman Old Style" w:hAnsi="Bookman Old Style"/>
          <w:b/>
          <w:bCs/>
          <w:sz w:val="22"/>
          <w:szCs w:val="22"/>
        </w:rPr>
      </w:pPr>
    </w:p>
    <w:p w14:paraId="3DC3037E" w14:textId="20737389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(b) Patents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69"/>
        <w:gridCol w:w="2821"/>
        <w:gridCol w:w="2289"/>
        <w:gridCol w:w="2109"/>
      </w:tblGrid>
      <w:tr w:rsidR="0002391A" w:rsidRPr="00294D7D" w14:paraId="4BFA4FA8" w14:textId="77777777" w:rsidTr="0002391A">
        <w:tc>
          <w:tcPr>
            <w:tcW w:w="1271" w:type="dxa"/>
            <w:hideMark/>
          </w:tcPr>
          <w:p w14:paraId="7D69D262" w14:textId="77777777" w:rsidR="0002391A" w:rsidRPr="00294D7D" w:rsidRDefault="0002391A" w:rsidP="00D55BA1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646" w:type="dxa"/>
            <w:hideMark/>
          </w:tcPr>
          <w:p w14:paraId="5FB90318" w14:textId="77777777" w:rsidR="0002391A" w:rsidRPr="00294D7D" w:rsidRDefault="0002391A" w:rsidP="00D55BA1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Patent No.</w:t>
            </w:r>
          </w:p>
        </w:tc>
        <w:tc>
          <w:tcPr>
            <w:tcW w:w="2821" w:type="dxa"/>
          </w:tcPr>
          <w:p w14:paraId="339E8A0E" w14:textId="518087FD" w:rsidR="0002391A" w:rsidRPr="00294D7D" w:rsidRDefault="0002391A" w:rsidP="00C91451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National/International</w:t>
            </w:r>
          </w:p>
        </w:tc>
        <w:tc>
          <w:tcPr>
            <w:tcW w:w="2335" w:type="dxa"/>
            <w:hideMark/>
          </w:tcPr>
          <w:p w14:paraId="203C5FC9" w14:textId="2C4379A5" w:rsidR="0002391A" w:rsidRPr="00294D7D" w:rsidRDefault="0002391A" w:rsidP="00C91451">
            <w:pPr>
              <w:spacing w:line="278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Status</w:t>
            </w:r>
          </w:p>
          <w:p w14:paraId="57B8958C" w14:textId="06384DE4" w:rsidR="0002391A" w:rsidRPr="00294D7D" w:rsidRDefault="0002391A" w:rsidP="00C91451">
            <w:pPr>
              <w:spacing w:line="278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(Grant/Published)</w:t>
            </w:r>
          </w:p>
        </w:tc>
        <w:tc>
          <w:tcPr>
            <w:tcW w:w="2109" w:type="dxa"/>
            <w:hideMark/>
          </w:tcPr>
          <w:p w14:paraId="5F4DEFED" w14:textId="493700CE" w:rsidR="0002391A" w:rsidRPr="00294D7D" w:rsidRDefault="0002391A" w:rsidP="00D55BA1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294D7D">
              <w:rPr>
                <w:rFonts w:ascii="Bookman Old Style" w:hAnsi="Bookman Old Style"/>
                <w:b/>
                <w:bCs/>
                <w:sz w:val="22"/>
                <w:szCs w:val="22"/>
              </w:rPr>
              <w:t>Year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of Grant/Published</w:t>
            </w:r>
          </w:p>
        </w:tc>
      </w:tr>
      <w:tr w:rsidR="0002391A" w:rsidRPr="00294D7D" w14:paraId="16D2C1D7" w14:textId="77777777" w:rsidTr="0002391A">
        <w:trPr>
          <w:trHeight w:val="321"/>
        </w:trPr>
        <w:tc>
          <w:tcPr>
            <w:tcW w:w="1271" w:type="dxa"/>
            <w:hideMark/>
          </w:tcPr>
          <w:p w14:paraId="5CCEC3D6" w14:textId="77777777" w:rsidR="0002391A" w:rsidRPr="00294D7D" w:rsidRDefault="0002391A" w:rsidP="00D55BA1">
            <w:pPr>
              <w:spacing w:after="160" w:line="278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646" w:type="dxa"/>
            <w:hideMark/>
          </w:tcPr>
          <w:p w14:paraId="033BC07D" w14:textId="77777777" w:rsidR="0002391A" w:rsidRPr="00294D7D" w:rsidRDefault="0002391A" w:rsidP="00D55BA1">
            <w:pPr>
              <w:spacing w:after="160"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21" w:type="dxa"/>
          </w:tcPr>
          <w:p w14:paraId="302EA20C" w14:textId="77777777" w:rsidR="0002391A" w:rsidRPr="00294D7D" w:rsidRDefault="0002391A" w:rsidP="00D55BA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35" w:type="dxa"/>
            <w:hideMark/>
          </w:tcPr>
          <w:p w14:paraId="2654236C" w14:textId="64231021" w:rsidR="0002391A" w:rsidRPr="00294D7D" w:rsidRDefault="0002391A" w:rsidP="00D55BA1">
            <w:pPr>
              <w:spacing w:after="160"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09" w:type="dxa"/>
            <w:hideMark/>
          </w:tcPr>
          <w:p w14:paraId="04DFBFEE" w14:textId="77777777" w:rsidR="0002391A" w:rsidRPr="00294D7D" w:rsidRDefault="0002391A" w:rsidP="00D55BA1">
            <w:pPr>
              <w:spacing w:after="160" w:line="278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E63074F" w14:textId="76E1A212" w:rsidR="00D55BA1" w:rsidRPr="00294D7D" w:rsidRDefault="00D55BA1" w:rsidP="00D55BA1">
      <w:pPr>
        <w:rPr>
          <w:rFonts w:ascii="Bookman Old Style" w:hAnsi="Bookman Old Style"/>
          <w:sz w:val="22"/>
          <w:szCs w:val="22"/>
        </w:rPr>
      </w:pPr>
    </w:p>
    <w:p w14:paraId="281C3000" w14:textId="77777777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6. Technical Skills &amp; Expertise</w:t>
      </w:r>
    </w:p>
    <w:p w14:paraId="5C6A42B8" w14:textId="77777777" w:rsidR="00D55BA1" w:rsidRPr="00294D7D" w:rsidRDefault="00D55BA1" w:rsidP="00D55BA1">
      <w:p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(Tick </w:t>
      </w:r>
      <w:r w:rsidRPr="00294D7D">
        <w:rPr>
          <w:rFonts w:ascii="Segoe UI Symbol" w:hAnsi="Segoe UI Symbol" w:cs="Segoe UI Symbol"/>
          <w:sz w:val="22"/>
          <w:szCs w:val="22"/>
        </w:rPr>
        <w:t>✓</w:t>
      </w:r>
      <w:r w:rsidRPr="00294D7D">
        <w:rPr>
          <w:rFonts w:ascii="Bookman Old Style" w:hAnsi="Bookman Old Style"/>
          <w:sz w:val="22"/>
          <w:szCs w:val="22"/>
        </w:rPr>
        <w:t xml:space="preserve"> and/or briefly describe)</w:t>
      </w:r>
    </w:p>
    <w:p w14:paraId="738E7B0F" w14:textId="77777777" w:rsidR="00D55BA1" w:rsidRPr="00294D7D" w:rsidRDefault="00D55BA1" w:rsidP="00D55BA1">
      <w:pPr>
        <w:rPr>
          <w:rFonts w:ascii="Bookman Old Style" w:hAnsi="Bookman Old Style"/>
          <w:sz w:val="22"/>
          <w:szCs w:val="22"/>
        </w:rPr>
      </w:pP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Python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Machine Learning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Deep Learning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NLP / LLMs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Data Analytics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Full-Stack Development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Cyber Security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OCR / Document Processing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Research &amp; Publication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Other (specify): ___________________________</w:t>
      </w:r>
    </w:p>
    <w:p w14:paraId="64D3E1AF" w14:textId="77777777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7. Role Suitability Statement (Mandatory)</w:t>
      </w:r>
    </w:p>
    <w:p w14:paraId="2F85EBEA" w14:textId="228A3651" w:rsidR="00D55BA1" w:rsidRPr="00294D7D" w:rsidRDefault="00D55BA1" w:rsidP="00F7153E">
      <w:pPr>
        <w:ind w:firstLine="360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(</w:t>
      </w:r>
      <w:r w:rsidR="00B52512" w:rsidRPr="00B52512">
        <w:rPr>
          <w:rFonts w:ascii="Bookman Old Style" w:hAnsi="Bookman Old Style"/>
          <w:b/>
          <w:bCs/>
          <w:sz w:val="22"/>
          <w:szCs w:val="22"/>
        </w:rPr>
        <w:t>Max 300 words – applications exceeding limit may be rejected</w:t>
      </w:r>
      <w:r w:rsidRPr="00294D7D">
        <w:rPr>
          <w:rFonts w:ascii="Bookman Old Style" w:hAnsi="Bookman Old Style"/>
          <w:b/>
          <w:bCs/>
          <w:sz w:val="22"/>
          <w:szCs w:val="22"/>
        </w:rPr>
        <w:t>):</w:t>
      </w:r>
    </w:p>
    <w:p w14:paraId="3FB834B8" w14:textId="77777777" w:rsidR="00D55BA1" w:rsidRPr="00294D7D" w:rsidRDefault="00D55BA1" w:rsidP="00D55BA1">
      <w:pPr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>Your suitability for the position applied</w:t>
      </w:r>
    </w:p>
    <w:p w14:paraId="18CB3FFA" w14:textId="77777777" w:rsidR="00D55BA1" w:rsidRPr="00294D7D" w:rsidRDefault="00D55BA1" w:rsidP="00D55BA1">
      <w:pPr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>Relevant skills/experience aligned with the project</w:t>
      </w:r>
    </w:p>
    <w:p w14:paraId="48621816" w14:textId="77777777" w:rsidR="00D55BA1" w:rsidRPr="00294D7D" w:rsidRDefault="00F81948" w:rsidP="00D55BA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 w14:anchorId="6E743D9A">
          <v:rect id="_x0000_i1025" style="width:0;height:1.5pt" o:hralign="center" o:hrstd="t" o:hr="t" fillcolor="#a0a0a0" stroked="f"/>
        </w:pict>
      </w:r>
    </w:p>
    <w:p w14:paraId="7642DBA8" w14:textId="77777777" w:rsidR="00D55BA1" w:rsidRPr="00294D7D" w:rsidRDefault="00F81948" w:rsidP="00D55BA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 w14:anchorId="7C6C3341">
          <v:rect id="_x0000_i1026" style="width:0;height:1.5pt" o:hralign="center" o:hrstd="t" o:hr="t" fillcolor="#a0a0a0" stroked="f"/>
        </w:pict>
      </w:r>
    </w:p>
    <w:p w14:paraId="7DF1A9CC" w14:textId="77777777" w:rsidR="00D55BA1" w:rsidRPr="00294D7D" w:rsidRDefault="00F81948" w:rsidP="00D55BA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 w14:anchorId="5DF73D9F">
          <v:rect id="_x0000_i1027" style="width:0;height:1.5pt" o:hralign="center" o:hrstd="t" o:hr="t" fillcolor="#a0a0a0" stroked="f"/>
        </w:pict>
      </w:r>
    </w:p>
    <w:p w14:paraId="3B0BFB5C" w14:textId="77777777" w:rsidR="00D55BA1" w:rsidRPr="00294D7D" w:rsidRDefault="00F81948" w:rsidP="00D55BA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 w14:anchorId="7103E416">
          <v:rect id="_x0000_i1028" style="width:0;height:1.5pt" o:hralign="center" o:hrstd="t" o:hr="t" fillcolor="#a0a0a0" stroked="f"/>
        </w:pict>
      </w:r>
    </w:p>
    <w:p w14:paraId="0939E296" w14:textId="77777777" w:rsidR="00D55BA1" w:rsidRPr="00294D7D" w:rsidRDefault="00F81948" w:rsidP="00D55BA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 w14:anchorId="2FEE64D6">
          <v:rect id="_x0000_i1029" style="width:0;height:1.5pt" o:hralign="center" o:hrstd="t" o:hr="t" fillcolor="#a0a0a0" stroked="f"/>
        </w:pict>
      </w:r>
    </w:p>
    <w:p w14:paraId="55B6C2D3" w14:textId="77777777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8. Employment / Enrollment Status</w:t>
      </w:r>
    </w:p>
    <w:p w14:paraId="5F5D00A7" w14:textId="77777777" w:rsidR="00D55BA1" w:rsidRPr="00294D7D" w:rsidRDefault="00D55BA1" w:rsidP="00D55BA1">
      <w:pPr>
        <w:numPr>
          <w:ilvl w:val="0"/>
          <w:numId w:val="4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Currently Employed / Enrolled?</w:t>
      </w:r>
      <w:r w:rsidRPr="00294D7D">
        <w:rPr>
          <w:rFonts w:ascii="Bookman Old Style" w:hAnsi="Bookman Old Style"/>
          <w:sz w:val="22"/>
          <w:szCs w:val="22"/>
        </w:rPr>
        <w:t xml:space="preserve">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Yes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No</w:t>
      </w:r>
    </w:p>
    <w:p w14:paraId="0DEEE502" w14:textId="44A5E3EE" w:rsidR="00D55BA1" w:rsidRPr="00294D7D" w:rsidRDefault="00D55BA1" w:rsidP="00F7153E">
      <w:pPr>
        <w:numPr>
          <w:ilvl w:val="0"/>
          <w:numId w:val="4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Organisation / Institution Name</w:t>
      </w:r>
      <w:r w:rsidR="00F7153E" w:rsidRPr="00294D7D">
        <w:rPr>
          <w:rFonts w:ascii="Bookman Old Style" w:hAnsi="Bookman Old Style"/>
          <w:b/>
          <w:bCs/>
          <w:sz w:val="22"/>
          <w:szCs w:val="22"/>
        </w:rPr>
        <w:t xml:space="preserve"> with Address:</w:t>
      </w:r>
    </w:p>
    <w:p w14:paraId="05A19E63" w14:textId="77777777" w:rsidR="00D55BA1" w:rsidRPr="00294D7D" w:rsidRDefault="00D55BA1" w:rsidP="00D55BA1">
      <w:pPr>
        <w:numPr>
          <w:ilvl w:val="0"/>
          <w:numId w:val="4"/>
        </w:num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No Objection Certificate (if applicable):</w:t>
      </w:r>
      <w:r w:rsidRPr="00294D7D">
        <w:rPr>
          <w:rFonts w:ascii="Bookman Old Style" w:hAnsi="Bookman Old Style"/>
          <w:sz w:val="22"/>
          <w:szCs w:val="22"/>
        </w:rPr>
        <w:t xml:space="preserve">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Yes </w:t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No</w:t>
      </w:r>
    </w:p>
    <w:p w14:paraId="2445FA4F" w14:textId="7299AADF" w:rsidR="00D55BA1" w:rsidRPr="00294D7D" w:rsidRDefault="00D55BA1" w:rsidP="00D55BA1">
      <w:pPr>
        <w:rPr>
          <w:rFonts w:ascii="Bookman Old Style" w:hAnsi="Bookman Old Style"/>
          <w:sz w:val="22"/>
          <w:szCs w:val="22"/>
        </w:rPr>
      </w:pPr>
    </w:p>
    <w:p w14:paraId="5C644581" w14:textId="77777777" w:rsidR="00C91451" w:rsidRPr="00294D7D" w:rsidRDefault="00C91451" w:rsidP="00D55BA1">
      <w:pPr>
        <w:rPr>
          <w:rFonts w:ascii="Bookman Old Style" w:hAnsi="Bookman Old Style"/>
          <w:sz w:val="22"/>
          <w:szCs w:val="22"/>
        </w:rPr>
      </w:pPr>
    </w:p>
    <w:p w14:paraId="15045A79" w14:textId="77777777" w:rsidR="00C91451" w:rsidRPr="00294D7D" w:rsidRDefault="00C91451" w:rsidP="00D55BA1">
      <w:pPr>
        <w:rPr>
          <w:rFonts w:ascii="Bookman Old Style" w:hAnsi="Bookman Old Style"/>
          <w:sz w:val="22"/>
          <w:szCs w:val="22"/>
        </w:rPr>
      </w:pPr>
    </w:p>
    <w:p w14:paraId="26E12F9B" w14:textId="30522887" w:rsidR="00542B5A" w:rsidRPr="00542B5A" w:rsidRDefault="00D55BA1" w:rsidP="00542B5A">
      <w:pPr>
        <w:rPr>
          <w:rFonts w:ascii="Bookman Old Style" w:hAnsi="Bookman Old Style"/>
          <w:i/>
          <w:i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9. Referees</w:t>
      </w:r>
      <w:r w:rsidR="00C91451" w:rsidRPr="00294D7D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294D7D">
        <w:rPr>
          <w:rFonts w:ascii="Bookman Old Style" w:hAnsi="Bookman Old Style"/>
          <w:i/>
          <w:iCs/>
          <w:sz w:val="22"/>
          <w:szCs w:val="22"/>
        </w:rPr>
        <w:t>(</w:t>
      </w:r>
      <w:r w:rsidR="00542B5A" w:rsidRPr="00542B5A">
        <w:rPr>
          <w:rFonts w:ascii="Bookman Old Style" w:hAnsi="Bookman Old Style"/>
          <w:i/>
          <w:iCs/>
          <w:sz w:val="22"/>
          <w:szCs w:val="22"/>
        </w:rPr>
        <w:t>(Mandatory for AI Engineer / Data Scientist / Post-Doctoral positions</w:t>
      </w:r>
      <w:r w:rsidR="00E7236D">
        <w:rPr>
          <w:rFonts w:ascii="Bookman Old Style" w:hAnsi="Bookman Old Style"/>
          <w:i/>
          <w:iCs/>
          <w:sz w:val="22"/>
          <w:szCs w:val="22"/>
        </w:rPr>
        <w:t>/ Developer</w:t>
      </w:r>
      <w:r w:rsidR="00542B5A" w:rsidRPr="00542B5A">
        <w:rPr>
          <w:rFonts w:ascii="Bookman Old Style" w:hAnsi="Bookman Old Style"/>
          <w:i/>
          <w:iCs/>
          <w:sz w:val="22"/>
          <w:szCs w:val="22"/>
        </w:rPr>
        <w:t xml:space="preserve">; optional for </w:t>
      </w:r>
      <w:r w:rsidR="00542B5A">
        <w:rPr>
          <w:rFonts w:ascii="Bookman Old Style" w:hAnsi="Bookman Old Style"/>
          <w:i/>
          <w:iCs/>
          <w:sz w:val="22"/>
          <w:szCs w:val="22"/>
        </w:rPr>
        <w:t>student/project interns</w:t>
      </w:r>
      <w:r w:rsidR="00542B5A" w:rsidRPr="00542B5A">
        <w:rPr>
          <w:rFonts w:ascii="Bookman Old Style" w:hAnsi="Bookman Old Style"/>
          <w:i/>
          <w:iCs/>
          <w:sz w:val="22"/>
          <w:szCs w:val="22"/>
        </w:rPr>
        <w:t>)</w:t>
      </w:r>
    </w:p>
    <w:p w14:paraId="32F79E36" w14:textId="49FAD4DB" w:rsidR="00D55BA1" w:rsidRPr="00294D7D" w:rsidRDefault="00D55BA1" w:rsidP="00B52512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Refere</w:t>
      </w:r>
      <w:r w:rsidR="00E7236D">
        <w:rPr>
          <w:rFonts w:ascii="Bookman Old Style" w:hAnsi="Bookman Old Style"/>
          <w:b/>
          <w:bCs/>
          <w:sz w:val="22"/>
          <w:szCs w:val="22"/>
        </w:rPr>
        <w:t>nce</w:t>
      </w:r>
      <w:r w:rsidRPr="00294D7D">
        <w:rPr>
          <w:rFonts w:ascii="Bookman Old Style" w:hAnsi="Bookman Old Style"/>
          <w:b/>
          <w:bCs/>
          <w:sz w:val="22"/>
          <w:szCs w:val="22"/>
        </w:rPr>
        <w:t xml:space="preserve"> 1</w:t>
      </w:r>
    </w:p>
    <w:p w14:paraId="607D3D74" w14:textId="2AF73464" w:rsidR="00D55BA1" w:rsidRPr="00294D7D" w:rsidRDefault="00D55BA1" w:rsidP="00B52512">
      <w:pPr>
        <w:numPr>
          <w:ilvl w:val="0"/>
          <w:numId w:val="5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Name: </w:t>
      </w:r>
    </w:p>
    <w:p w14:paraId="3FAB820D" w14:textId="68A1A70F" w:rsidR="00D55BA1" w:rsidRPr="00294D7D" w:rsidRDefault="00D55BA1" w:rsidP="00B52512">
      <w:pPr>
        <w:numPr>
          <w:ilvl w:val="0"/>
          <w:numId w:val="5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Designation &amp; Organisation: </w:t>
      </w:r>
    </w:p>
    <w:p w14:paraId="31A910AE" w14:textId="1C92D646" w:rsidR="00D55BA1" w:rsidRPr="00294D7D" w:rsidRDefault="00D55BA1" w:rsidP="00B52512">
      <w:pPr>
        <w:numPr>
          <w:ilvl w:val="0"/>
          <w:numId w:val="5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Email: </w:t>
      </w:r>
    </w:p>
    <w:p w14:paraId="7241F20D" w14:textId="4832FD84" w:rsidR="00C91451" w:rsidRPr="00294D7D" w:rsidRDefault="00C91451" w:rsidP="00B52512">
      <w:pPr>
        <w:numPr>
          <w:ilvl w:val="0"/>
          <w:numId w:val="5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Mobile Number: </w:t>
      </w:r>
    </w:p>
    <w:p w14:paraId="3DF1A287" w14:textId="1529A3E5" w:rsidR="00D55BA1" w:rsidRPr="00294D7D" w:rsidRDefault="00D55BA1" w:rsidP="00B52512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Refere</w:t>
      </w:r>
      <w:r w:rsidR="00E7236D">
        <w:rPr>
          <w:rFonts w:ascii="Bookman Old Style" w:hAnsi="Bookman Old Style"/>
          <w:b/>
          <w:bCs/>
          <w:sz w:val="22"/>
          <w:szCs w:val="22"/>
        </w:rPr>
        <w:t>nce</w:t>
      </w:r>
      <w:r w:rsidRPr="00294D7D">
        <w:rPr>
          <w:rFonts w:ascii="Bookman Old Style" w:hAnsi="Bookman Old Style"/>
          <w:b/>
          <w:bCs/>
          <w:sz w:val="22"/>
          <w:szCs w:val="22"/>
        </w:rPr>
        <w:t xml:space="preserve"> 2</w:t>
      </w:r>
    </w:p>
    <w:p w14:paraId="79F4DB2C" w14:textId="673492BC" w:rsidR="00D55BA1" w:rsidRPr="00294D7D" w:rsidRDefault="00D55BA1" w:rsidP="00B52512">
      <w:pPr>
        <w:numPr>
          <w:ilvl w:val="0"/>
          <w:numId w:val="6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Name: </w:t>
      </w:r>
    </w:p>
    <w:p w14:paraId="418927C9" w14:textId="66EE11B5" w:rsidR="00D55BA1" w:rsidRPr="00294D7D" w:rsidRDefault="00D55BA1" w:rsidP="00B52512">
      <w:pPr>
        <w:numPr>
          <w:ilvl w:val="0"/>
          <w:numId w:val="6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Designation &amp; Organisation: </w:t>
      </w:r>
    </w:p>
    <w:p w14:paraId="45C82D26" w14:textId="562A3DAB" w:rsidR="00D55BA1" w:rsidRPr="00294D7D" w:rsidRDefault="00D55BA1" w:rsidP="00B52512">
      <w:pPr>
        <w:numPr>
          <w:ilvl w:val="0"/>
          <w:numId w:val="6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Email: </w:t>
      </w:r>
    </w:p>
    <w:p w14:paraId="4BB9D0EF" w14:textId="2D8CBF0F" w:rsidR="00C91451" w:rsidRPr="00294D7D" w:rsidRDefault="00C91451" w:rsidP="00B52512">
      <w:pPr>
        <w:numPr>
          <w:ilvl w:val="0"/>
          <w:numId w:val="6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Mobile Number: </w:t>
      </w:r>
    </w:p>
    <w:p w14:paraId="2B78F08F" w14:textId="7F306692" w:rsidR="00D55BA1" w:rsidRPr="00294D7D" w:rsidRDefault="00D55BA1" w:rsidP="00D55BA1">
      <w:pPr>
        <w:rPr>
          <w:rFonts w:ascii="Bookman Old Style" w:hAnsi="Bookman Old Style"/>
          <w:sz w:val="22"/>
          <w:szCs w:val="22"/>
        </w:rPr>
      </w:pPr>
    </w:p>
    <w:p w14:paraId="59B16B0D" w14:textId="77777777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10. Declaration</w:t>
      </w:r>
    </w:p>
    <w:p w14:paraId="0664A80B" w14:textId="77777777" w:rsidR="00D55BA1" w:rsidRPr="00294D7D" w:rsidRDefault="00D55BA1" w:rsidP="00D55BA1">
      <w:pPr>
        <w:jc w:val="both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I hereby declare that the information furnished above is </w:t>
      </w:r>
      <w:r w:rsidRPr="00294D7D">
        <w:rPr>
          <w:rFonts w:ascii="Bookman Old Style" w:hAnsi="Bookman Old Style"/>
          <w:b/>
          <w:bCs/>
          <w:sz w:val="22"/>
          <w:szCs w:val="22"/>
        </w:rPr>
        <w:t>true and correct</w:t>
      </w:r>
      <w:r w:rsidRPr="00294D7D">
        <w:rPr>
          <w:rFonts w:ascii="Bookman Old Style" w:hAnsi="Bookman Old Style"/>
          <w:sz w:val="22"/>
          <w:szCs w:val="22"/>
        </w:rPr>
        <w:t xml:space="preserve"> to the best of my knowledge. I understand that </w:t>
      </w:r>
      <w:r w:rsidRPr="00294D7D">
        <w:rPr>
          <w:rFonts w:ascii="Bookman Old Style" w:hAnsi="Bookman Old Style"/>
          <w:b/>
          <w:bCs/>
          <w:sz w:val="22"/>
          <w:szCs w:val="22"/>
        </w:rPr>
        <w:t>any false information or misrepresentation</w:t>
      </w:r>
      <w:r w:rsidRPr="00294D7D">
        <w:rPr>
          <w:rFonts w:ascii="Bookman Old Style" w:hAnsi="Bookman Old Style"/>
          <w:sz w:val="22"/>
          <w:szCs w:val="22"/>
        </w:rPr>
        <w:t xml:space="preserve"> may lead to rejection of my application or termination of engagement at any stage.</w:t>
      </w:r>
    </w:p>
    <w:p w14:paraId="5A3F3B05" w14:textId="77777777" w:rsidR="00534A75" w:rsidRDefault="00534A75" w:rsidP="00D55BA1">
      <w:pPr>
        <w:jc w:val="both"/>
        <w:rPr>
          <w:rFonts w:ascii="Bookman Old Style" w:hAnsi="Bookman Old Style"/>
          <w:sz w:val="22"/>
          <w:szCs w:val="22"/>
        </w:rPr>
      </w:pPr>
    </w:p>
    <w:p w14:paraId="5E8F6B10" w14:textId="0B8A788C" w:rsidR="00D55BA1" w:rsidRPr="00294D7D" w:rsidRDefault="00D55BA1" w:rsidP="00D55BA1">
      <w:pPr>
        <w:jc w:val="both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I have read and understood the </w:t>
      </w:r>
      <w:r w:rsidRPr="00294D7D">
        <w:rPr>
          <w:rFonts w:ascii="Bookman Old Style" w:hAnsi="Bookman Old Style"/>
          <w:b/>
          <w:bCs/>
          <w:sz w:val="22"/>
          <w:szCs w:val="22"/>
        </w:rPr>
        <w:t>Terms and Conditions</w:t>
      </w:r>
      <w:r w:rsidRPr="00294D7D">
        <w:rPr>
          <w:rFonts w:ascii="Bookman Old Style" w:hAnsi="Bookman Old Style"/>
          <w:sz w:val="22"/>
          <w:szCs w:val="22"/>
        </w:rPr>
        <w:t xml:space="preserve"> governing the engagement and agree to abide by them.</w:t>
      </w:r>
    </w:p>
    <w:p w14:paraId="3F0B2013" w14:textId="77777777" w:rsidR="00D55BA1" w:rsidRPr="00294D7D" w:rsidRDefault="00D55BA1" w:rsidP="00D55BA1">
      <w:pPr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Place:</w:t>
      </w:r>
      <w:r w:rsidRPr="00294D7D">
        <w:rPr>
          <w:rFonts w:ascii="Bookman Old Style" w:hAnsi="Bookman Old Style"/>
          <w:sz w:val="22"/>
          <w:szCs w:val="22"/>
        </w:rPr>
        <w:t xml:space="preserve"> ____________________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Bookman Old Style" w:hAnsi="Bookman Old Style"/>
          <w:b/>
          <w:bCs/>
          <w:sz w:val="22"/>
          <w:szCs w:val="22"/>
        </w:rPr>
        <w:t>Date:</w:t>
      </w:r>
      <w:r w:rsidRPr="00294D7D">
        <w:rPr>
          <w:rFonts w:ascii="Bookman Old Style" w:hAnsi="Bookman Old Style"/>
          <w:sz w:val="22"/>
          <w:szCs w:val="22"/>
        </w:rPr>
        <w:t xml:space="preserve"> ____________________</w:t>
      </w:r>
    </w:p>
    <w:p w14:paraId="15FF7747" w14:textId="77777777" w:rsidR="00C91451" w:rsidRPr="00294D7D" w:rsidRDefault="00C91451" w:rsidP="00D55BA1">
      <w:pPr>
        <w:rPr>
          <w:rFonts w:ascii="Bookman Old Style" w:hAnsi="Bookman Old Style"/>
          <w:b/>
          <w:bCs/>
          <w:sz w:val="22"/>
          <w:szCs w:val="22"/>
        </w:rPr>
      </w:pPr>
    </w:p>
    <w:p w14:paraId="28DA5BE2" w14:textId="0A36671A" w:rsidR="00D55BA1" w:rsidRPr="00294D7D" w:rsidRDefault="00D55BA1" w:rsidP="005D0180">
      <w:pPr>
        <w:jc w:val="right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Signature of the Applicant</w:t>
      </w:r>
    </w:p>
    <w:p w14:paraId="600D820C" w14:textId="416F86B1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Checklist (Before Submission)</w:t>
      </w:r>
    </w:p>
    <w:p w14:paraId="3F52C6B7" w14:textId="6717207B" w:rsidR="00E7236D" w:rsidRPr="00294D7D" w:rsidRDefault="00D55BA1" w:rsidP="00D55BA1">
      <w:pPr>
        <w:rPr>
          <w:rFonts w:ascii="Bookman Old Style" w:hAnsi="Bookman Old Style"/>
          <w:sz w:val="22"/>
          <w:szCs w:val="22"/>
        </w:rPr>
      </w:pP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Detailed CV (with recent photograph)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Educational Certificates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Experience Certificates (if applicable)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Publication / Patent Proofs (if applicable)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NOC (if applicable)</w:t>
      </w:r>
      <w:r w:rsidRPr="00294D7D">
        <w:rPr>
          <w:rFonts w:ascii="Bookman Old Style" w:hAnsi="Bookman Old Style"/>
          <w:sz w:val="22"/>
          <w:szCs w:val="22"/>
        </w:rPr>
        <w:br/>
      </w:r>
      <w:r w:rsidRPr="00294D7D">
        <w:rPr>
          <w:rFonts w:ascii="Segoe UI Symbol" w:hAnsi="Segoe UI Symbol" w:cs="Segoe UI Symbol"/>
          <w:sz w:val="22"/>
          <w:szCs w:val="22"/>
        </w:rPr>
        <w:t>☐</w:t>
      </w:r>
      <w:r w:rsidRPr="00294D7D">
        <w:rPr>
          <w:rFonts w:ascii="Bookman Old Style" w:hAnsi="Bookman Old Style"/>
          <w:sz w:val="22"/>
          <w:szCs w:val="22"/>
        </w:rPr>
        <w:t xml:space="preserve"> Single merged PDF file</w:t>
      </w:r>
      <w:r w:rsidR="00E7236D">
        <w:rPr>
          <w:rFonts w:ascii="Bookman Old Style" w:hAnsi="Bookman Old Style"/>
          <w:sz w:val="22"/>
          <w:szCs w:val="22"/>
        </w:rPr>
        <w:t xml:space="preserve"> (PDF File Size must not exceed 5MB)</w:t>
      </w:r>
    </w:p>
    <w:p w14:paraId="18F90FA6" w14:textId="77777777" w:rsidR="00D55BA1" w:rsidRPr="00294D7D" w:rsidRDefault="00D55BA1" w:rsidP="00D55BA1">
      <w:pPr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b/>
          <w:bCs/>
          <w:sz w:val="22"/>
          <w:szCs w:val="22"/>
        </w:rPr>
        <w:t>Submission Instructions</w:t>
      </w:r>
    </w:p>
    <w:p w14:paraId="25DA0D1D" w14:textId="77777777" w:rsidR="00D55BA1" w:rsidRDefault="00D55BA1" w:rsidP="00C91451">
      <w:pPr>
        <w:numPr>
          <w:ilvl w:val="0"/>
          <w:numId w:val="7"/>
        </w:numPr>
        <w:spacing w:after="0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Submit </w:t>
      </w:r>
      <w:r w:rsidRPr="00294D7D">
        <w:rPr>
          <w:rFonts w:ascii="Bookman Old Style" w:hAnsi="Bookman Old Style"/>
          <w:b/>
          <w:bCs/>
          <w:sz w:val="22"/>
          <w:szCs w:val="22"/>
        </w:rPr>
        <w:t>one single PDF file</w:t>
      </w:r>
      <w:r w:rsidRPr="00294D7D">
        <w:rPr>
          <w:rFonts w:ascii="Bookman Old Style" w:hAnsi="Bookman Old Style"/>
          <w:sz w:val="22"/>
          <w:szCs w:val="22"/>
        </w:rPr>
        <w:t xml:space="preserve"> as specified in the advertisement</w:t>
      </w:r>
    </w:p>
    <w:p w14:paraId="0511CEE9" w14:textId="587675AE" w:rsidR="00534A75" w:rsidRPr="00294D7D" w:rsidRDefault="00534A75" w:rsidP="00C91451">
      <w:pPr>
        <w:numPr>
          <w:ilvl w:val="0"/>
          <w:numId w:val="7"/>
        </w:numPr>
        <w:spacing w:after="0"/>
        <w:rPr>
          <w:rFonts w:ascii="Bookman Old Style" w:hAnsi="Bookman Old Style"/>
          <w:sz w:val="22"/>
          <w:szCs w:val="22"/>
        </w:rPr>
      </w:pPr>
      <w:r w:rsidRPr="007F2663">
        <w:rPr>
          <w:rFonts w:ascii="Bookman Old Style" w:hAnsi="Bookman Old Style"/>
          <w:b/>
          <w:bCs/>
          <w:sz w:val="22"/>
          <w:szCs w:val="22"/>
        </w:rPr>
        <w:t>Attach Proofs</w:t>
      </w:r>
      <w:r>
        <w:rPr>
          <w:rFonts w:ascii="Bookman Old Style" w:hAnsi="Bookman Old Style"/>
          <w:sz w:val="22"/>
          <w:szCs w:val="22"/>
        </w:rPr>
        <w:t xml:space="preserve"> at the end of the PDF</w:t>
      </w:r>
    </w:p>
    <w:p w14:paraId="3935C948" w14:textId="77777777" w:rsidR="00D55BA1" w:rsidRPr="00294D7D" w:rsidRDefault="00D55BA1" w:rsidP="00C91451">
      <w:pPr>
        <w:numPr>
          <w:ilvl w:val="0"/>
          <w:numId w:val="7"/>
        </w:numPr>
        <w:spacing w:after="0"/>
        <w:rPr>
          <w:rFonts w:ascii="Bookman Old Style" w:hAnsi="Bookman Old Style"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Mode of submission: </w:t>
      </w:r>
      <w:r w:rsidRPr="00294D7D">
        <w:rPr>
          <w:rFonts w:ascii="Bookman Old Style" w:hAnsi="Bookman Old Style"/>
          <w:b/>
          <w:bCs/>
          <w:sz w:val="22"/>
          <w:szCs w:val="22"/>
        </w:rPr>
        <w:t>Email only</w:t>
      </w:r>
    </w:p>
    <w:p w14:paraId="4F424CB8" w14:textId="29369E31" w:rsidR="00D55BA1" w:rsidRPr="007F2663" w:rsidRDefault="00D55BA1" w:rsidP="005D0180">
      <w:pPr>
        <w:numPr>
          <w:ilvl w:val="0"/>
          <w:numId w:val="7"/>
        </w:numPr>
        <w:spacing w:after="0"/>
        <w:rPr>
          <w:rFonts w:ascii="Bookman Old Style" w:hAnsi="Bookman Old Style"/>
          <w:b/>
          <w:bCs/>
          <w:sz w:val="22"/>
          <w:szCs w:val="22"/>
        </w:rPr>
      </w:pPr>
      <w:r w:rsidRPr="00294D7D">
        <w:rPr>
          <w:rFonts w:ascii="Bookman Old Style" w:hAnsi="Bookman Old Style"/>
          <w:sz w:val="22"/>
          <w:szCs w:val="22"/>
        </w:rPr>
        <w:t xml:space="preserve">Subject line for email : </w:t>
      </w:r>
      <w:r w:rsidRPr="007F2663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Application for the post of __________ under </w:t>
      </w:r>
      <w:r w:rsidR="00C91451" w:rsidRPr="007F2663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MeitY Sponsored </w:t>
      </w:r>
      <w:r w:rsidRPr="007F2663">
        <w:rPr>
          <w:rFonts w:ascii="Bookman Old Style" w:hAnsi="Bookman Old Style"/>
          <w:b/>
          <w:bCs/>
          <w:i/>
          <w:iCs/>
          <w:sz w:val="22"/>
          <w:szCs w:val="22"/>
        </w:rPr>
        <w:t>project</w:t>
      </w:r>
    </w:p>
    <w:sectPr w:rsidR="00D55BA1" w:rsidRPr="007F2663" w:rsidSect="00F7153E">
      <w:pgSz w:w="11906" w:h="16838"/>
      <w:pgMar w:top="142" w:right="1274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435"/>
    <w:multiLevelType w:val="multilevel"/>
    <w:tmpl w:val="8B5E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262EA"/>
    <w:multiLevelType w:val="hybridMultilevel"/>
    <w:tmpl w:val="78D024C6"/>
    <w:lvl w:ilvl="0" w:tplc="400A4E66">
      <w:start w:val="1"/>
      <w:numFmt w:val="lowerLetter"/>
      <w:lvlText w:val="%1."/>
      <w:lvlJc w:val="left"/>
      <w:pPr>
        <w:ind w:left="915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635" w:hanging="360"/>
      </w:pPr>
    </w:lvl>
    <w:lvl w:ilvl="2" w:tplc="4009001B" w:tentative="1">
      <w:start w:val="1"/>
      <w:numFmt w:val="lowerRoman"/>
      <w:lvlText w:val="%3."/>
      <w:lvlJc w:val="right"/>
      <w:pPr>
        <w:ind w:left="2355" w:hanging="180"/>
      </w:pPr>
    </w:lvl>
    <w:lvl w:ilvl="3" w:tplc="4009000F" w:tentative="1">
      <w:start w:val="1"/>
      <w:numFmt w:val="decimal"/>
      <w:lvlText w:val="%4."/>
      <w:lvlJc w:val="left"/>
      <w:pPr>
        <w:ind w:left="3075" w:hanging="360"/>
      </w:pPr>
    </w:lvl>
    <w:lvl w:ilvl="4" w:tplc="40090019" w:tentative="1">
      <w:start w:val="1"/>
      <w:numFmt w:val="lowerLetter"/>
      <w:lvlText w:val="%5."/>
      <w:lvlJc w:val="left"/>
      <w:pPr>
        <w:ind w:left="3795" w:hanging="360"/>
      </w:pPr>
    </w:lvl>
    <w:lvl w:ilvl="5" w:tplc="4009001B" w:tentative="1">
      <w:start w:val="1"/>
      <w:numFmt w:val="lowerRoman"/>
      <w:lvlText w:val="%6."/>
      <w:lvlJc w:val="right"/>
      <w:pPr>
        <w:ind w:left="4515" w:hanging="180"/>
      </w:pPr>
    </w:lvl>
    <w:lvl w:ilvl="6" w:tplc="4009000F" w:tentative="1">
      <w:start w:val="1"/>
      <w:numFmt w:val="decimal"/>
      <w:lvlText w:val="%7."/>
      <w:lvlJc w:val="left"/>
      <w:pPr>
        <w:ind w:left="5235" w:hanging="360"/>
      </w:pPr>
    </w:lvl>
    <w:lvl w:ilvl="7" w:tplc="40090019" w:tentative="1">
      <w:start w:val="1"/>
      <w:numFmt w:val="lowerLetter"/>
      <w:lvlText w:val="%8."/>
      <w:lvlJc w:val="left"/>
      <w:pPr>
        <w:ind w:left="5955" w:hanging="360"/>
      </w:pPr>
    </w:lvl>
    <w:lvl w:ilvl="8" w:tplc="4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6770AB0"/>
    <w:multiLevelType w:val="multilevel"/>
    <w:tmpl w:val="19BE17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20958"/>
    <w:multiLevelType w:val="multilevel"/>
    <w:tmpl w:val="8A1E0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9059A"/>
    <w:multiLevelType w:val="multilevel"/>
    <w:tmpl w:val="35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B21E1"/>
    <w:multiLevelType w:val="multilevel"/>
    <w:tmpl w:val="D064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26181"/>
    <w:multiLevelType w:val="multilevel"/>
    <w:tmpl w:val="A6FA4B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77CDA"/>
    <w:multiLevelType w:val="multilevel"/>
    <w:tmpl w:val="15E4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13561">
    <w:abstractNumId w:val="3"/>
  </w:num>
  <w:num w:numId="2" w16cid:durableId="2080865234">
    <w:abstractNumId w:val="6"/>
  </w:num>
  <w:num w:numId="3" w16cid:durableId="1285186750">
    <w:abstractNumId w:val="4"/>
  </w:num>
  <w:num w:numId="4" w16cid:durableId="1234005763">
    <w:abstractNumId w:val="2"/>
  </w:num>
  <w:num w:numId="5" w16cid:durableId="1161114276">
    <w:abstractNumId w:val="0"/>
  </w:num>
  <w:num w:numId="6" w16cid:durableId="1527015815">
    <w:abstractNumId w:val="7"/>
  </w:num>
  <w:num w:numId="7" w16cid:durableId="1953003455">
    <w:abstractNumId w:val="5"/>
  </w:num>
  <w:num w:numId="8" w16cid:durableId="117900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A1"/>
    <w:rsid w:val="0002391A"/>
    <w:rsid w:val="001229B1"/>
    <w:rsid w:val="002520B7"/>
    <w:rsid w:val="00294D7D"/>
    <w:rsid w:val="005338BF"/>
    <w:rsid w:val="00534A75"/>
    <w:rsid w:val="00542B5A"/>
    <w:rsid w:val="005D0180"/>
    <w:rsid w:val="007F2663"/>
    <w:rsid w:val="00882FEF"/>
    <w:rsid w:val="00AB4774"/>
    <w:rsid w:val="00B05A59"/>
    <w:rsid w:val="00B52512"/>
    <w:rsid w:val="00B71EAB"/>
    <w:rsid w:val="00C85CB4"/>
    <w:rsid w:val="00C91451"/>
    <w:rsid w:val="00CA6B5A"/>
    <w:rsid w:val="00D55BA1"/>
    <w:rsid w:val="00DB7FDE"/>
    <w:rsid w:val="00DF2107"/>
    <w:rsid w:val="00DF568C"/>
    <w:rsid w:val="00E1043B"/>
    <w:rsid w:val="00E4517E"/>
    <w:rsid w:val="00E7236D"/>
    <w:rsid w:val="00F7153E"/>
    <w:rsid w:val="00F8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7DC9"/>
  <w15:chartTrackingRefBased/>
  <w15:docId w15:val="{A9654AF6-4EFF-4248-BCD9-D486138B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B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2B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469</Words>
  <Characters>2734</Characters>
  <Application>Microsoft Office Word</Application>
  <DocSecurity>0</DocSecurity>
  <Lines>194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Pawan Singh Mehra</dc:creator>
  <cp:keywords/>
  <dc:description/>
  <cp:lastModifiedBy>Dr. Pawan Singh Mehra</cp:lastModifiedBy>
  <cp:revision>2</cp:revision>
  <cp:lastPrinted>2026-01-27T08:13:00Z</cp:lastPrinted>
  <dcterms:created xsi:type="dcterms:W3CDTF">2026-01-22T10:07:00Z</dcterms:created>
  <dcterms:modified xsi:type="dcterms:W3CDTF">2026-01-27T10:34:00Z</dcterms:modified>
</cp:coreProperties>
</file>